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5136"/>
        <w:gridCol w:w="3829"/>
      </w:tblGrid>
      <w:tr w:rsidR="00115A31" w:rsidRPr="006B38F9" w14:paraId="68FB1987" w14:textId="77777777">
        <w:trPr>
          <w:trHeight w:val="300"/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01C128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bookmarkStart w:id="0" w:name="_GoBack"/>
            <w:bookmarkEnd w:id="0"/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5BEF61" w14:textId="77777777" w:rsidR="00115A31" w:rsidRPr="006B38F9" w:rsidRDefault="00115A31" w:rsidP="00F01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НАИМЕНОВАНИЕ ЭМИТЕНТА       </w:t>
            </w:r>
          </w:p>
        </w:tc>
      </w:tr>
      <w:tr w:rsidR="00115A31" w:rsidRPr="006B38F9" w14:paraId="1F0A222B" w14:textId="77777777" w:rsidTr="0063634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0F4037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F2E3C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>Полное:</w:t>
            </w:r>
          </w:p>
          <w:p w14:paraId="3F3D8CBD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CF970" w14:textId="77777777" w:rsidR="00115A31" w:rsidRPr="006B38F9" w:rsidRDefault="00115A31" w:rsidP="0027149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>Акционерное общество «</w:t>
            </w:r>
            <w:r w:rsidR="0027149F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ANOR BANK</w:t>
            </w:r>
            <w:r w:rsidR="00235010">
              <w:rPr>
                <w:rFonts w:ascii="Times New Roman" w:hAnsi="Times New Roman" w:cs="Times New Roman"/>
                <w:noProof/>
                <w:sz w:val="20"/>
                <w:szCs w:val="20"/>
              </w:rPr>
              <w:t>»</w:t>
            </w:r>
          </w:p>
        </w:tc>
      </w:tr>
      <w:tr w:rsidR="00115A31" w:rsidRPr="006B38F9" w14:paraId="7075FDB2" w14:textId="77777777" w:rsidTr="0063634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CD9559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76D59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>Сокращенное:</w:t>
            </w:r>
          </w:p>
          <w:p w14:paraId="605AA607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04B50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АО </w:t>
            </w:r>
            <w:r w:rsidR="0027149F"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>«</w:t>
            </w:r>
            <w:r w:rsidR="0027149F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ANOR BANK</w:t>
            </w:r>
            <w:r w:rsidR="0027149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» </w:t>
            </w:r>
          </w:p>
        </w:tc>
      </w:tr>
      <w:tr w:rsidR="00115A31" w:rsidRPr="006B38F9" w14:paraId="55522F2D" w14:textId="77777777" w:rsidTr="0063634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929A5C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8AFA4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биржевого тикера: *</w:t>
            </w:r>
          </w:p>
          <w:p w14:paraId="01B6CF91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5AEDD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115A31" w:rsidRPr="006B38F9" w14:paraId="25CE8180" w14:textId="77777777">
        <w:trPr>
          <w:trHeight w:val="315"/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E8A87D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94A6C5" w14:textId="77777777" w:rsidR="00115A31" w:rsidRPr="006B38F9" w:rsidRDefault="00115A31" w:rsidP="006B3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КОНТАКТНЫЕ ДАННЫЕ</w:t>
            </w:r>
          </w:p>
        </w:tc>
      </w:tr>
      <w:tr w:rsidR="00115A31" w:rsidRPr="006B38F9" w14:paraId="1DEC2101" w14:textId="77777777" w:rsidTr="0063634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4ACC3C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A179B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>Местонахождение:</w:t>
            </w:r>
          </w:p>
          <w:p w14:paraId="4AB847E3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A9A3F" w14:textId="77777777" w:rsidR="00115A31" w:rsidRPr="006B38F9" w:rsidRDefault="00115A31" w:rsidP="0027149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>г.Ташкент, Мирзо-Улугбекский р-н, ул.</w:t>
            </w:r>
            <w:r w:rsidR="0027149F">
              <w:rPr>
                <w:rFonts w:ascii="Times New Roman" w:hAnsi="Times New Roman" w:cs="Times New Roman"/>
                <w:noProof/>
                <w:sz w:val="20"/>
                <w:szCs w:val="20"/>
              </w:rPr>
              <w:t>Сайрам 5- проезд, дом 4</w:t>
            </w:r>
          </w:p>
        </w:tc>
      </w:tr>
      <w:tr w:rsidR="00115A31" w:rsidRPr="006B38F9" w14:paraId="6A4811E4" w14:textId="77777777" w:rsidTr="0063634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BAED19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6815E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>Почтовый адрес:</w:t>
            </w:r>
          </w:p>
          <w:p w14:paraId="7C3DD035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97205" w14:textId="77777777" w:rsidR="00115A31" w:rsidRPr="006B38F9" w:rsidRDefault="0027149F" w:rsidP="0027149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10017</w:t>
            </w:r>
            <w:r w:rsidR="00115A31"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0, </w:t>
            </w: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>г.Ташкент, Мирзо-Улугбекский р-н, ул.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Сайрам 5- проезд, дом 4</w:t>
            </w:r>
          </w:p>
        </w:tc>
      </w:tr>
      <w:tr w:rsidR="00115A31" w:rsidRPr="006B38F9" w14:paraId="04CC5FC4" w14:textId="77777777" w:rsidTr="0063634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E33D21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D0B01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>Адрес электронной почты: *</w:t>
            </w:r>
          </w:p>
          <w:p w14:paraId="028C1469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7BAF6" w14:textId="77777777" w:rsidR="00115A31" w:rsidRPr="00C20445" w:rsidRDefault="00F73BCF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info@</w:t>
            </w:r>
            <w:r w:rsidR="00C2044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anorbank.uz</w:t>
            </w:r>
          </w:p>
        </w:tc>
      </w:tr>
      <w:tr w:rsidR="00115A31" w:rsidRPr="006B38F9" w14:paraId="1E639845" w14:textId="77777777" w:rsidTr="0063634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829801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E21E0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>Официальный веб-сайт:*</w:t>
            </w:r>
          </w:p>
          <w:p w14:paraId="79365B19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1CE49" w14:textId="77777777" w:rsidR="00115A31" w:rsidRPr="00C20445" w:rsidRDefault="00C20445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www.anorbank.uz</w:t>
            </w:r>
          </w:p>
        </w:tc>
      </w:tr>
      <w:tr w:rsidR="00115A31" w:rsidRPr="006B38F9" w14:paraId="67052A2B" w14:textId="77777777">
        <w:trPr>
          <w:trHeight w:val="315"/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D5490F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60B4EB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</w:t>
            </w:r>
          </w:p>
          <w:p w14:paraId="5B096792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ИНФОРМАЦИЯ О СУЩЕСТВЕННОМ ФАКТЕ</w:t>
            </w:r>
          </w:p>
          <w:p w14:paraId="12D741D4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 </w:t>
            </w:r>
          </w:p>
        </w:tc>
      </w:tr>
      <w:tr w:rsidR="00115A31" w:rsidRPr="006B38F9" w14:paraId="20BD84E8" w14:textId="77777777" w:rsidTr="0063634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2FB0C0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C9CA0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>Номер существенного факта:</w:t>
            </w:r>
          </w:p>
          <w:p w14:paraId="7F318F05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8BE69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25</w:t>
            </w:r>
          </w:p>
        </w:tc>
      </w:tr>
      <w:tr w:rsidR="00115A31" w:rsidRPr="006B38F9" w14:paraId="51B1EE1E" w14:textId="77777777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08C0E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9AB69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существенного факта:</w:t>
            </w:r>
          </w:p>
          <w:p w14:paraId="04A1A913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FEDC8" w14:textId="77777777" w:rsidR="00115A31" w:rsidRPr="00671E75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1E7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Выпуск ценных бумаг</w:t>
            </w:r>
          </w:p>
        </w:tc>
      </w:tr>
      <w:tr w:rsidR="00115A31" w:rsidRPr="006B38F9" w14:paraId="5D516374" w14:textId="77777777" w:rsidTr="0063634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8D449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4B0C4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 эмитента, принявший решение:</w:t>
            </w:r>
          </w:p>
          <w:p w14:paraId="6FBE042D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31C4B" w14:textId="23B9046E" w:rsidR="00115A31" w:rsidRPr="00671E75" w:rsidRDefault="00671E75" w:rsidP="000F2990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Наблюдательный совет</w:t>
            </w:r>
          </w:p>
        </w:tc>
      </w:tr>
      <w:tr w:rsidR="00115A31" w:rsidRPr="006B38F9" w14:paraId="4A601FF4" w14:textId="77777777" w:rsidTr="0063634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13CCC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627EA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>Дата принятия решения:**</w:t>
            </w:r>
          </w:p>
          <w:p w14:paraId="091612A1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55D11" w14:textId="353B706C" w:rsidR="00115A31" w:rsidRPr="00671E75" w:rsidRDefault="001A4CA5" w:rsidP="000F2990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  <w:r w:rsidR="00671E75" w:rsidRPr="00671E7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592C5A">
              <w:rPr>
                <w:rFonts w:ascii="Times New Roman" w:hAnsi="Times New Roman" w:cs="Times New Roman"/>
                <w:noProof/>
                <w:sz w:val="20"/>
                <w:szCs w:val="20"/>
              </w:rPr>
              <w:t>апреля</w:t>
            </w:r>
            <w:r w:rsidR="000F2990" w:rsidRPr="00671E7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115A31" w:rsidRPr="00671E75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="00115A31" w:rsidRPr="00671E7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года</w:t>
            </w:r>
          </w:p>
        </w:tc>
      </w:tr>
      <w:tr w:rsidR="00115A31" w:rsidRPr="006B38F9" w14:paraId="7B5BE383" w14:textId="77777777" w:rsidTr="0063634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6B81E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246FE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>Вид ценной бумаги:</w:t>
            </w:r>
          </w:p>
          <w:p w14:paraId="482A4DEC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C33CC" w14:textId="77777777" w:rsidR="00115A31" w:rsidRPr="00671E75" w:rsidRDefault="00115A31" w:rsidP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1E75">
              <w:rPr>
                <w:rFonts w:ascii="Times New Roman" w:hAnsi="Times New Roman" w:cs="Times New Roman"/>
                <w:noProof/>
                <w:sz w:val="20"/>
                <w:szCs w:val="20"/>
              </w:rPr>
              <w:t>Акции простые, бездокументарные.</w:t>
            </w:r>
          </w:p>
        </w:tc>
      </w:tr>
      <w:tr w:rsidR="00115A31" w:rsidRPr="006B38F9" w14:paraId="29C67D3F" w14:textId="77777777" w:rsidTr="0063634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40098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77F30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>Количество ценных бумаг:</w:t>
            </w:r>
          </w:p>
          <w:p w14:paraId="0FA74894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81E13" w14:textId="0EC8A8D5" w:rsidR="00115A31" w:rsidRPr="00671E75" w:rsidRDefault="00671E75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1E75"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="001A4CA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</w:t>
            </w:r>
            <w:r w:rsidR="00C20445" w:rsidRPr="00671E7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 000 000</w:t>
            </w:r>
            <w:r w:rsidR="00115A31" w:rsidRPr="00671E7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6B38F9" w:rsidRPr="00671E75">
              <w:rPr>
                <w:rFonts w:ascii="Times New Roman" w:hAnsi="Times New Roman" w:cs="Times New Roman"/>
                <w:noProof/>
                <w:sz w:val="20"/>
                <w:szCs w:val="20"/>
              </w:rPr>
              <w:t>штук</w:t>
            </w:r>
          </w:p>
        </w:tc>
      </w:tr>
      <w:tr w:rsidR="00115A31" w:rsidRPr="006B38F9" w14:paraId="26ECFA3E" w14:textId="77777777" w:rsidTr="0063634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F9229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6F22E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>Номинальная стоимость одной ценной бумаги:</w:t>
            </w:r>
          </w:p>
          <w:p w14:paraId="6095ACE5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6B364" w14:textId="77777777" w:rsidR="00115A31" w:rsidRPr="00671E75" w:rsidRDefault="00115A31" w:rsidP="00C20445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1E75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C20445" w:rsidRPr="00671E7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000 </w:t>
            </w:r>
            <w:r w:rsidRPr="00671E75">
              <w:rPr>
                <w:rFonts w:ascii="Times New Roman" w:hAnsi="Times New Roman" w:cs="Times New Roman"/>
                <w:noProof/>
                <w:sz w:val="20"/>
                <w:szCs w:val="20"/>
              </w:rPr>
              <w:t>сум</w:t>
            </w:r>
          </w:p>
        </w:tc>
      </w:tr>
      <w:tr w:rsidR="00115A31" w:rsidRPr="006B38F9" w14:paraId="408E1B67" w14:textId="77777777" w:rsidTr="0063634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8DA1D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47037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>Общая сумма выпуска:</w:t>
            </w:r>
          </w:p>
          <w:p w14:paraId="73B1B42F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A76D9" w14:textId="33BB1697" w:rsidR="00115A31" w:rsidRPr="00671E75" w:rsidRDefault="00671E75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1E75"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="001A4CA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</w:t>
            </w:r>
            <w:r w:rsidR="00C20445" w:rsidRPr="00671E7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 000 000 000</w:t>
            </w:r>
            <w:r w:rsidR="00115A31" w:rsidRPr="00671E7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сум</w:t>
            </w:r>
          </w:p>
        </w:tc>
      </w:tr>
      <w:tr w:rsidR="00115A31" w:rsidRPr="006B38F9" w14:paraId="6D2465C7" w14:textId="77777777" w:rsidTr="0063634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E1D94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18477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>Дата государственной регистрации выпуска:</w:t>
            </w:r>
          </w:p>
          <w:p w14:paraId="11C3B0EF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7834A" w14:textId="55255D24" w:rsidR="00115A31" w:rsidRPr="00671E75" w:rsidRDefault="006C3FA2" w:rsidP="000F2990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30 </w:t>
            </w:r>
            <w:r w:rsidR="001A4CA5">
              <w:rPr>
                <w:rFonts w:ascii="Times New Roman" w:hAnsi="Times New Roman" w:cs="Times New Roman"/>
                <w:noProof/>
                <w:sz w:val="20"/>
                <w:szCs w:val="20"/>
              </w:rPr>
              <w:t>ма</w:t>
            </w:r>
            <w:r w:rsidR="00671E75" w:rsidRPr="00671E7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я </w:t>
            </w:r>
            <w:r w:rsidR="00434B86" w:rsidRPr="00671E75">
              <w:rPr>
                <w:rFonts w:ascii="Times New Roman" w:hAnsi="Times New Roman" w:cs="Times New Roman"/>
                <w:noProof/>
                <w:sz w:val="20"/>
                <w:szCs w:val="20"/>
              </w:rPr>
              <w:t>202</w:t>
            </w:r>
            <w:r w:rsidR="001A4CA5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="00434B86" w:rsidRPr="00671E7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года</w:t>
            </w:r>
          </w:p>
        </w:tc>
      </w:tr>
      <w:tr w:rsidR="00115A31" w:rsidRPr="006B38F9" w14:paraId="5AEF62DC" w14:textId="77777777" w:rsidTr="0063634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17077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451BC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>Номер государственной регистрации выпуска:</w:t>
            </w:r>
          </w:p>
          <w:p w14:paraId="35605E3B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BDB78" w14:textId="12B22182" w:rsidR="00115A31" w:rsidRPr="00671E75" w:rsidRDefault="000F2990" w:rsidP="00C20445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1E75">
              <w:rPr>
                <w:rFonts w:ascii="Times New Roman" w:hAnsi="Times New Roman" w:cs="Times New Roman"/>
                <w:noProof/>
                <w:sz w:val="20"/>
                <w:szCs w:val="20"/>
              </w:rPr>
              <w:t>№</w:t>
            </w:r>
            <w:r w:rsidR="00A865E4" w:rsidRPr="00671E7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434B86" w:rsidRPr="00671E75">
              <w:rPr>
                <w:rFonts w:ascii="Times New Roman" w:hAnsi="Times New Roman" w:cs="Times New Roman"/>
                <w:noProof/>
                <w:sz w:val="20"/>
                <w:szCs w:val="20"/>
              </w:rPr>
              <w:t>Р09</w:t>
            </w:r>
            <w:r w:rsidR="00106A6B" w:rsidRPr="00671E7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16</w:t>
            </w:r>
            <w:r w:rsidRPr="00671E75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 w:rsidR="001A4CA5"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</w:p>
        </w:tc>
      </w:tr>
      <w:tr w:rsidR="00115A31" w:rsidRPr="006B38F9" w14:paraId="5CCBF6BB" w14:textId="77777777" w:rsidTr="00636340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06AB7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AAB53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>Способ размещения ценных бумаг:</w:t>
            </w:r>
          </w:p>
          <w:p w14:paraId="598B5582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C4B92" w14:textId="77777777" w:rsidR="00115A31" w:rsidRPr="006B38F9" w:rsidRDefault="00115A31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B38F9">
              <w:rPr>
                <w:rFonts w:ascii="Times New Roman" w:hAnsi="Times New Roman" w:cs="Times New Roman"/>
                <w:noProof/>
                <w:sz w:val="20"/>
                <w:szCs w:val="20"/>
              </w:rPr>
              <w:t>Закрытая подписка</w:t>
            </w:r>
            <w:r w:rsidR="00434B8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(частное размещение)</w:t>
            </w:r>
          </w:p>
        </w:tc>
      </w:tr>
    </w:tbl>
    <w:p w14:paraId="17C543D8" w14:textId="77777777" w:rsidR="00115A31" w:rsidRDefault="00115A31" w:rsidP="00115A3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</w:p>
    <w:tbl>
      <w:tblPr>
        <w:tblW w:w="6629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5594"/>
        <w:gridCol w:w="1002"/>
      </w:tblGrid>
      <w:tr w:rsidR="00115A31" w:rsidRPr="00434B86" w14:paraId="1914C384" w14:textId="77777777" w:rsidTr="005C2E79"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C87C21" w14:textId="77777777" w:rsidR="00115A31" w:rsidRPr="00434B86" w:rsidRDefault="00115A31" w:rsidP="005C2E79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B86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</w:t>
            </w:r>
          </w:p>
          <w:p w14:paraId="774EBC7A" w14:textId="77777777" w:rsidR="00115A31" w:rsidRPr="00434B86" w:rsidRDefault="00115A31" w:rsidP="005C2E79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A180E5" w14:textId="3D68DD7F" w:rsidR="00115A31" w:rsidRPr="00434B86" w:rsidRDefault="00115A31" w:rsidP="005C2E79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исполнительного органа: _</w:t>
            </w:r>
            <w:r w:rsidR="00456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Pr="00434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</w:p>
          <w:p w14:paraId="28DA8C50" w14:textId="77777777" w:rsidR="00115A31" w:rsidRPr="00434B86" w:rsidRDefault="00115A31" w:rsidP="005C2E79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345989A" w14:textId="77777777" w:rsidR="00115A31" w:rsidRPr="00434B86" w:rsidRDefault="00115A31" w:rsidP="005C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FC26FB" w14:textId="77777777" w:rsidR="00115A31" w:rsidRPr="00434B86" w:rsidRDefault="00115A31" w:rsidP="005C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705FA0" w14:textId="79C520AE" w:rsidR="00115A31" w:rsidRPr="00434B86" w:rsidRDefault="002E681F" w:rsidP="005C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C2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Акрамов </w:t>
            </w:r>
            <w:proofErr w:type="spellStart"/>
            <w:r w:rsidR="00C2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Шерзод</w:t>
            </w:r>
            <w:proofErr w:type="spellEnd"/>
            <w:r w:rsidR="00C2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20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Салимович</w:t>
            </w:r>
            <w:proofErr w:type="spellEnd"/>
          </w:p>
          <w:p w14:paraId="7D113B16" w14:textId="77777777" w:rsidR="00115A31" w:rsidRPr="00434B86" w:rsidRDefault="00115A31" w:rsidP="005C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5A31" w:rsidRPr="00434B86" w14:paraId="72AD8DDD" w14:textId="77777777" w:rsidTr="005C2E79"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75DCE6" w14:textId="77777777" w:rsidR="00BD26F5" w:rsidRDefault="00BD26F5" w:rsidP="001404D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9D50A1" w14:textId="30FB3F27" w:rsidR="00115A31" w:rsidRPr="00434B86" w:rsidRDefault="00115A31" w:rsidP="001404D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</w:t>
            </w:r>
            <w:r w:rsidR="001404D6" w:rsidRPr="00434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</w:t>
            </w:r>
            <w:r w:rsidRPr="00434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1054DD" w:rsidRPr="00434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бухгалтер:  </w:t>
            </w:r>
            <w:r w:rsidRPr="00434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gramEnd"/>
            <w:r w:rsidRPr="00434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</w:tc>
        <w:tc>
          <w:tcPr>
            <w:tcW w:w="26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F34554A" w14:textId="77777777" w:rsidR="00BD26F5" w:rsidRDefault="00BD26F5" w:rsidP="0014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2B1ABC" w14:textId="0644214C" w:rsidR="00115A31" w:rsidRPr="00434B86" w:rsidRDefault="002E681F" w:rsidP="0014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46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Бабаев </w:t>
            </w:r>
            <w:proofErr w:type="spellStart"/>
            <w:r w:rsidR="0046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Умид</w:t>
            </w:r>
            <w:proofErr w:type="spellEnd"/>
            <w:r w:rsidR="0046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6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Мухаммадович</w:t>
            </w:r>
            <w:proofErr w:type="spellEnd"/>
          </w:p>
        </w:tc>
      </w:tr>
      <w:tr w:rsidR="00115A31" w:rsidRPr="00434B86" w14:paraId="6CC902D0" w14:textId="77777777" w:rsidTr="005C2E79">
        <w:trPr>
          <w:gridAfter w:val="1"/>
          <w:wAfter w:w="404" w:type="pct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2842E3" w14:textId="77777777" w:rsidR="00115A31" w:rsidRPr="00434B86" w:rsidRDefault="00115A31" w:rsidP="005C2E79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9AABA6" w14:textId="77777777" w:rsidR="00115A31" w:rsidRPr="00434B86" w:rsidRDefault="00115A31" w:rsidP="005C2E79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Уполномоченное лицо,</w:t>
            </w:r>
          </w:p>
          <w:p w14:paraId="7EB7C715" w14:textId="77777777" w:rsidR="00115A31" w:rsidRPr="00434B86" w:rsidRDefault="00115A31" w:rsidP="006B38F9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разместивше</w:t>
            </w:r>
            <w:r w:rsidR="006B38F9" w:rsidRPr="00434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34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 на веб-сайте: __________</w:t>
            </w:r>
            <w:r w:rsidR="00EC5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434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22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B5D7147" w14:textId="77777777" w:rsidR="00115A31" w:rsidRPr="00434B86" w:rsidRDefault="00115A31" w:rsidP="005C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CFAC59" w14:textId="77777777" w:rsidR="00115A31" w:rsidRPr="00434B86" w:rsidRDefault="00115A31" w:rsidP="005C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13C068" w14:textId="44D49F8B" w:rsidR="00115A31" w:rsidRPr="00434B86" w:rsidRDefault="002E681F" w:rsidP="005C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="001404D6" w:rsidRPr="00434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Аманова</w:t>
            </w:r>
            <w:proofErr w:type="spellEnd"/>
            <w:r w:rsidR="001404D6" w:rsidRPr="00434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Наргиза </w:t>
            </w:r>
            <w:proofErr w:type="spellStart"/>
            <w:r w:rsidR="001404D6" w:rsidRPr="00434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Алишеровна</w:t>
            </w:r>
            <w:proofErr w:type="spellEnd"/>
          </w:p>
        </w:tc>
      </w:tr>
    </w:tbl>
    <w:p w14:paraId="767DC5C4" w14:textId="77777777" w:rsidR="00115A31" w:rsidRDefault="00115A31" w:rsidP="00115A3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sectPr w:rsidR="00115A31" w:rsidSect="005C2E79">
      <w:pgSz w:w="11906" w:h="16838"/>
      <w:pgMar w:top="1134" w:right="850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rtec Times New Roman Uz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31"/>
    <w:rsid w:val="000F2990"/>
    <w:rsid w:val="001054DD"/>
    <w:rsid w:val="00106A6B"/>
    <w:rsid w:val="00115A31"/>
    <w:rsid w:val="001404D6"/>
    <w:rsid w:val="00196AF9"/>
    <w:rsid w:val="001A4CA5"/>
    <w:rsid w:val="001B5B83"/>
    <w:rsid w:val="00235010"/>
    <w:rsid w:val="0027149F"/>
    <w:rsid w:val="002E681F"/>
    <w:rsid w:val="00304F17"/>
    <w:rsid w:val="00434B86"/>
    <w:rsid w:val="004563F1"/>
    <w:rsid w:val="00463656"/>
    <w:rsid w:val="00497307"/>
    <w:rsid w:val="00502FB2"/>
    <w:rsid w:val="00592C5A"/>
    <w:rsid w:val="005A3465"/>
    <w:rsid w:val="00636340"/>
    <w:rsid w:val="00671E75"/>
    <w:rsid w:val="006B38F9"/>
    <w:rsid w:val="006C3FA2"/>
    <w:rsid w:val="00735BC4"/>
    <w:rsid w:val="007F3CE4"/>
    <w:rsid w:val="008F2DD3"/>
    <w:rsid w:val="008F7160"/>
    <w:rsid w:val="00910BE0"/>
    <w:rsid w:val="009455D7"/>
    <w:rsid w:val="00A30C8E"/>
    <w:rsid w:val="00A865E4"/>
    <w:rsid w:val="00BC7B88"/>
    <w:rsid w:val="00BD26F5"/>
    <w:rsid w:val="00C20445"/>
    <w:rsid w:val="00CB1A3C"/>
    <w:rsid w:val="00CF2E55"/>
    <w:rsid w:val="00D6494D"/>
    <w:rsid w:val="00E17F0B"/>
    <w:rsid w:val="00EC5A5D"/>
    <w:rsid w:val="00F01061"/>
    <w:rsid w:val="00F73BCF"/>
    <w:rsid w:val="00FB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0887"/>
  <w15:chartTrackingRefBased/>
  <w15:docId w15:val="{15DD1CAC-3E46-4D4A-8EC0-1BF47623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A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Nargiza Amanova</dc:creator>
  <cp:keywords/>
  <dc:description/>
  <cp:lastModifiedBy>Farxod B. Baxtiyorov</cp:lastModifiedBy>
  <cp:revision>2</cp:revision>
  <cp:lastPrinted>2023-05-31T11:15:00Z</cp:lastPrinted>
  <dcterms:created xsi:type="dcterms:W3CDTF">2023-06-01T07:44:00Z</dcterms:created>
  <dcterms:modified xsi:type="dcterms:W3CDTF">2023-06-01T07:44:00Z</dcterms:modified>
</cp:coreProperties>
</file>